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4C1FF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Anexa nr. 3.10 </w:t>
      </w:r>
      <w:r w:rsidR="003C179B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3506EF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3506EF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AF3408">
        <w:rPr>
          <w:b/>
          <w:sz w:val="32"/>
          <w:szCs w:val="24"/>
          <w:lang w:val="ro-MO"/>
        </w:rPr>
        <w:t>Liviu Rebreanu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3506EF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AF3408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7F54B5" w:rsidP="00AF340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Liceul Teoretic „</w:t>
            </w:r>
            <w:r w:rsidR="00AF3408">
              <w:rPr>
                <w:sz w:val="24"/>
                <w:szCs w:val="24"/>
                <w:lang w:val="ro-RO"/>
              </w:rPr>
              <w:t>Liviu Rebreanu</w:t>
            </w:r>
            <w:r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AF3408" w:rsidP="007F54B5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Hristo Botev, 9/2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08" w:rsidRDefault="00AF3408" w:rsidP="00AF340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0100103238.</w:t>
            </w:r>
          </w:p>
          <w:p w:rsidR="00AF3408" w:rsidRDefault="00AF3408" w:rsidP="00AF340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AF3408" w:rsidRPr="00587DFE" w:rsidRDefault="00AF3408" w:rsidP="00AF340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12.12.2005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942DAE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F3408" w:rsidRDefault="00AF3408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6471,3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F2550B" w:rsidRDefault="00C968B2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6210,4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C968B2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260,9</w:t>
            </w:r>
            <w:bookmarkStart w:id="0" w:name="_GoBack"/>
            <w:bookmarkEnd w:id="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BB0BF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942DAE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1,7382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3506EF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742FE1" w:rsidP="006924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742FE1" w:rsidP="006924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3453,5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AF340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6471,3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F9529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 w:rsidRPr="00F95290">
              <w:rPr>
                <w:b/>
                <w:sz w:val="24"/>
                <w:szCs w:val="24"/>
                <w:lang w:val="ro-RO"/>
              </w:rPr>
              <w:t>6210,4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F95290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260,9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B0BF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942DA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1,7382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42FE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42FE1" w:rsidP="006924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8438,9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42FE1" w:rsidP="006924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3453,5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0EB" w:rsidRDefault="00B850EB">
      <w:r>
        <w:separator/>
      </w:r>
    </w:p>
  </w:endnote>
  <w:endnote w:type="continuationSeparator" w:id="0">
    <w:p w:rsidR="00B850EB" w:rsidRDefault="00B8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0EB" w:rsidRDefault="00B850EB">
      <w:r>
        <w:separator/>
      </w:r>
    </w:p>
  </w:footnote>
  <w:footnote w:type="continuationSeparator" w:id="0">
    <w:p w:rsidR="00B850EB" w:rsidRDefault="00B85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D3D72"/>
    <w:rsid w:val="000E0945"/>
    <w:rsid w:val="000E0BD8"/>
    <w:rsid w:val="000F7452"/>
    <w:rsid w:val="00100C24"/>
    <w:rsid w:val="00103772"/>
    <w:rsid w:val="001066EF"/>
    <w:rsid w:val="00120E83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0F83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27B50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06EF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1FFB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02D2"/>
    <w:rsid w:val="00581747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2465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2FE1"/>
    <w:rsid w:val="00743F6A"/>
    <w:rsid w:val="007475CA"/>
    <w:rsid w:val="0075115A"/>
    <w:rsid w:val="007533C0"/>
    <w:rsid w:val="00755D96"/>
    <w:rsid w:val="007607AA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3D8"/>
    <w:rsid w:val="009230CE"/>
    <w:rsid w:val="00931C14"/>
    <w:rsid w:val="0093216E"/>
    <w:rsid w:val="0093497C"/>
    <w:rsid w:val="00942DAE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2D2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850EB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968B2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12F3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50B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290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0ABC4-BBB1-46F2-8320-BE242730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13</cp:revision>
  <cp:lastPrinted>2021-10-29T13:01:00Z</cp:lastPrinted>
  <dcterms:created xsi:type="dcterms:W3CDTF">2021-02-26T09:15:00Z</dcterms:created>
  <dcterms:modified xsi:type="dcterms:W3CDTF">2023-04-26T11:06:00Z</dcterms:modified>
</cp:coreProperties>
</file>